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D5" w:rsidRDefault="00B175D5" w:rsidP="00B175D5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CE VOLE PURE CULO</w:t>
      </w:r>
    </w:p>
    <w:p w:rsidR="00B175D5" w:rsidRDefault="00B175D5" w:rsidP="00B175D5">
      <w:pPr>
        <w:pStyle w:val="Normale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MA STA GIOSTRA</w:t>
      </w:r>
      <w:r>
        <w:rPr>
          <w:rFonts w:ascii="Helvetica" w:hAnsi="Helvetica" w:cs="Helvetica"/>
          <w:color w:val="141823"/>
          <w:sz w:val="21"/>
          <w:szCs w:val="21"/>
        </w:rPr>
        <w:br/>
        <w:t>NUN SE FERMA?</w:t>
      </w:r>
      <w:r>
        <w:rPr>
          <w:rFonts w:ascii="Helvetica" w:hAnsi="Helvetica" w:cs="Helvetica"/>
          <w:color w:val="141823"/>
          <w:sz w:val="21"/>
          <w:szCs w:val="21"/>
        </w:rPr>
        <w:br/>
        <w:t>TUTTI IN FILA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LO ZUCCHERO FILATO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È ARRIVATO.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COME A FAVOLA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 PINOCCHIO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TE PAGO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PE' ESSE N'ASINO.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BIMBI MINCHIA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MINCHIATI DA LA VITA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DA NA' FAMIJA FALLITA.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NUN SE RICORDA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PIÙ NESSUNO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CHI È ER SOR GEPPETTO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A N'PEZZO DE LEGNO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JA N'SEGNATO AMORE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COR SOLO BATTITO DER CORE.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NUN CE SO STA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STA VITA BURATTINA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ME RATTRISTA E ME SCONFORTA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INVECE CHE N'BOCCA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CE SE DEVE AUGURA'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 ANNA' A PARA'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AR CULO DE NA' BALENA.</w:t>
      </w:r>
    </w:p>
    <w:p w:rsidR="00B175D5" w:rsidRDefault="00B175D5" w:rsidP="00B175D5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6018C8" w:rsidRPr="0081207C" w:rsidRDefault="006018C8" w:rsidP="0081207C"/>
    <w:sectPr w:rsidR="006018C8" w:rsidRPr="0081207C" w:rsidSect="00B43F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>
    <w:useFELayout/>
  </w:compat>
  <w:rsids>
    <w:rsidRoot w:val="003D51C9"/>
    <w:rsid w:val="00060D29"/>
    <w:rsid w:val="001E68D2"/>
    <w:rsid w:val="003D51C9"/>
    <w:rsid w:val="00581F33"/>
    <w:rsid w:val="006018C8"/>
    <w:rsid w:val="0081207C"/>
    <w:rsid w:val="00825DA1"/>
    <w:rsid w:val="0086045A"/>
    <w:rsid w:val="00867508"/>
    <w:rsid w:val="00923942"/>
    <w:rsid w:val="009F0377"/>
    <w:rsid w:val="00B175D5"/>
    <w:rsid w:val="00B43FD8"/>
    <w:rsid w:val="00BC7E0E"/>
    <w:rsid w:val="00BD70E8"/>
    <w:rsid w:val="00C336BA"/>
    <w:rsid w:val="00CC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3F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D51C9"/>
  </w:style>
  <w:style w:type="character" w:customStyle="1" w:styleId="textexposedshow">
    <w:name w:val="text_exposed_show"/>
    <w:basedOn w:val="Carpredefinitoparagrafo"/>
    <w:rsid w:val="003D51C9"/>
  </w:style>
  <w:style w:type="paragraph" w:styleId="NormaleWeb">
    <w:name w:val="Normal (Web)"/>
    <w:basedOn w:val="Normale"/>
    <w:uiPriority w:val="99"/>
    <w:unhideWhenUsed/>
    <w:rsid w:val="00060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2015-11-28T17:04:00Z</dcterms:created>
  <dcterms:modified xsi:type="dcterms:W3CDTF">2015-11-28T17:04:00Z</dcterms:modified>
</cp:coreProperties>
</file>